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15" w:rsidRPr="00B41A4F" w:rsidRDefault="00B41A4F" w:rsidP="00B41A4F">
      <w:pPr>
        <w:jc w:val="center"/>
        <w:rPr>
          <w:rFonts w:ascii="Times New Roman" w:hAnsi="Times New Roman" w:cs="Times New Roman"/>
          <w:sz w:val="28"/>
          <w:szCs w:val="28"/>
        </w:rPr>
      </w:pPr>
      <w:r w:rsidRPr="00B41A4F">
        <w:rPr>
          <w:rFonts w:ascii="Times New Roman" w:hAnsi="Times New Roman" w:cs="Times New Roman"/>
          <w:b/>
          <w:sz w:val="28"/>
          <w:szCs w:val="28"/>
        </w:rPr>
        <w:t>Перспективное меню на 10 дней</w:t>
      </w:r>
    </w:p>
    <w:p w:rsidR="00B41A4F" w:rsidRDefault="00B41A4F" w:rsidP="00B41A4F">
      <w:pPr>
        <w:jc w:val="right"/>
        <w:rPr>
          <w:rFonts w:ascii="Times New Roman" w:hAnsi="Times New Roman" w:cs="Times New Roman"/>
          <w:sz w:val="28"/>
          <w:szCs w:val="28"/>
        </w:rPr>
      </w:pPr>
      <w:r w:rsidRPr="00B41A4F">
        <w:rPr>
          <w:rFonts w:ascii="Times New Roman" w:hAnsi="Times New Roman" w:cs="Times New Roman"/>
          <w:sz w:val="28"/>
          <w:szCs w:val="28"/>
        </w:rPr>
        <w:t>ДОУ «Теремок» 2024 год</w:t>
      </w:r>
    </w:p>
    <w:tbl>
      <w:tblPr>
        <w:tblStyle w:val="a3"/>
        <w:tblW w:w="15743" w:type="dxa"/>
        <w:tblLook w:val="04A0" w:firstRow="1" w:lastRow="0" w:firstColumn="1" w:lastColumn="0" w:noHBand="0" w:noVBand="1"/>
      </w:tblPr>
      <w:tblGrid>
        <w:gridCol w:w="3148"/>
        <w:gridCol w:w="3148"/>
        <w:gridCol w:w="3149"/>
        <w:gridCol w:w="3149"/>
        <w:gridCol w:w="3149"/>
      </w:tblGrid>
      <w:tr w:rsidR="00B41A4F" w:rsidTr="00B41A4F">
        <w:trPr>
          <w:trHeight w:val="252"/>
        </w:trPr>
        <w:tc>
          <w:tcPr>
            <w:tcW w:w="3148" w:type="dxa"/>
          </w:tcPr>
          <w:p w:rsidR="00B41A4F" w:rsidRDefault="00B41A4F" w:rsidP="00B4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</w:t>
            </w:r>
          </w:p>
        </w:tc>
        <w:tc>
          <w:tcPr>
            <w:tcW w:w="3148" w:type="dxa"/>
          </w:tcPr>
          <w:p w:rsidR="00B41A4F" w:rsidRDefault="00B41A4F" w:rsidP="00B4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2</w:t>
            </w:r>
          </w:p>
        </w:tc>
        <w:tc>
          <w:tcPr>
            <w:tcW w:w="3149" w:type="dxa"/>
          </w:tcPr>
          <w:p w:rsidR="00B41A4F" w:rsidRDefault="00B41A4F" w:rsidP="00B4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3</w:t>
            </w:r>
          </w:p>
        </w:tc>
        <w:tc>
          <w:tcPr>
            <w:tcW w:w="3149" w:type="dxa"/>
          </w:tcPr>
          <w:p w:rsidR="00B41A4F" w:rsidRDefault="00B41A4F" w:rsidP="00B4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4</w:t>
            </w:r>
          </w:p>
        </w:tc>
        <w:tc>
          <w:tcPr>
            <w:tcW w:w="3149" w:type="dxa"/>
          </w:tcPr>
          <w:p w:rsidR="00B41A4F" w:rsidRDefault="00B41A4F" w:rsidP="00B4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5</w:t>
            </w:r>
          </w:p>
        </w:tc>
      </w:tr>
      <w:tr w:rsidR="00B41A4F" w:rsidTr="00B41A4F">
        <w:trPr>
          <w:trHeight w:val="1552"/>
        </w:trPr>
        <w:tc>
          <w:tcPr>
            <w:tcW w:w="3148" w:type="dxa"/>
          </w:tcPr>
          <w:p w:rsidR="00B41A4F" w:rsidRPr="00B41A4F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 xml:space="preserve"> макароны с маслом и сыром,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 с лимоном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ряник</w:t>
            </w:r>
          </w:p>
          <w:p w:rsidR="00B41A4F" w:rsidRPr="00B41A4F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2: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фрукты</w:t>
            </w:r>
          </w:p>
          <w:p w:rsidR="00B41A4F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свекольник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41A4F" w:rsidRPr="00B41A4F" w:rsidRDefault="00E027A5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41A4F">
              <w:rPr>
                <w:rFonts w:ascii="Times New Roman" w:hAnsi="Times New Roman" w:cs="Times New Roman"/>
                <w:sz w:val="24"/>
                <w:szCs w:val="24"/>
              </w:rPr>
              <w:t>уляш</w:t>
            </w:r>
            <w:proofErr w:type="gramEnd"/>
            <w:r w:rsidR="00B41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рисом, салат из овощей, хлеб, к</w:t>
            </w:r>
            <w:r w:rsidR="00B41A4F">
              <w:rPr>
                <w:rFonts w:ascii="Times New Roman" w:hAnsi="Times New Roman" w:cs="Times New Roman"/>
                <w:sz w:val="24"/>
                <w:szCs w:val="24"/>
              </w:rPr>
              <w:t>омпот из сухофруктов</w:t>
            </w:r>
          </w:p>
          <w:p w:rsidR="00B41A4F" w:rsidRPr="00B41A4F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Полдник: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 xml:space="preserve"> молоко, булка</w:t>
            </w:r>
          </w:p>
          <w:p w:rsidR="00B41A4F" w:rsidRPr="00B41A4F" w:rsidRDefault="00B41A4F" w:rsidP="00E02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Ужин: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 xml:space="preserve"> омлет, зелёный горошек, хлеб, чай, булка с джемом.</w:t>
            </w:r>
          </w:p>
        </w:tc>
        <w:tc>
          <w:tcPr>
            <w:tcW w:w="3148" w:type="dxa"/>
          </w:tcPr>
          <w:p w:rsidR="00B41A4F" w:rsidRPr="00E027A5" w:rsidRDefault="00B41A4F" w:rsidP="00B4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  <w:r w:rsidR="00E0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7A5" w:rsidRPr="00E027A5">
              <w:rPr>
                <w:rFonts w:ascii="Times New Roman" w:hAnsi="Times New Roman" w:cs="Times New Roman"/>
                <w:sz w:val="24"/>
                <w:szCs w:val="24"/>
              </w:rPr>
              <w:t>каша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 xml:space="preserve"> гречневая, какао, булка с маслом и сыром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2:</w:t>
            </w:r>
            <w:r w:rsidR="00E0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  <w:r w:rsidR="00E0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>суп рыбный, тефтели мясные с картофельным пюре, салат из овощей, хлеб, компот из чернослива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Полдник:</w:t>
            </w:r>
            <w:r w:rsidR="00E0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7A5" w:rsidRPr="00E027A5">
              <w:rPr>
                <w:rFonts w:ascii="Times New Roman" w:hAnsi="Times New Roman" w:cs="Times New Roman"/>
                <w:sz w:val="24"/>
                <w:szCs w:val="24"/>
              </w:rPr>
              <w:t>кисель, булка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Ужин:</w:t>
            </w:r>
            <w:r w:rsidR="00E0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>рагу из овощей с мясом, хлеб, чай, печенье</w:t>
            </w:r>
          </w:p>
        </w:tc>
        <w:tc>
          <w:tcPr>
            <w:tcW w:w="3149" w:type="dxa"/>
          </w:tcPr>
          <w:p w:rsidR="00B41A4F" w:rsidRPr="00E027A5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  <w:r w:rsidR="00E0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>каша пшенная, чай с молоком, булка с маслом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2:</w:t>
            </w:r>
            <w:r w:rsidR="00E0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  <w:r w:rsidR="00E0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7A5" w:rsidRPr="00E027A5">
              <w:rPr>
                <w:rFonts w:ascii="Times New Roman" w:hAnsi="Times New Roman" w:cs="Times New Roman"/>
                <w:sz w:val="24"/>
                <w:szCs w:val="24"/>
              </w:rPr>
              <w:t>рассольник ленинградский, беф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>строганов, капуста тушеная, пюре картофельное, хлеб, компот из яблок</w:t>
            </w:r>
            <w:r w:rsidR="00E027A5" w:rsidRPr="00E02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Полдник:</w:t>
            </w:r>
            <w:r w:rsidR="00E0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>молоко, печенье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Ужин:</w:t>
            </w:r>
            <w:r w:rsidR="00E027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27A5">
              <w:rPr>
                <w:rFonts w:ascii="Times New Roman" w:hAnsi="Times New Roman" w:cs="Times New Roman"/>
                <w:sz w:val="24"/>
                <w:szCs w:val="24"/>
              </w:rPr>
              <w:t>запеканка творожная с джемом, чай, булка</w:t>
            </w:r>
          </w:p>
        </w:tc>
        <w:tc>
          <w:tcPr>
            <w:tcW w:w="3149" w:type="dxa"/>
          </w:tcPr>
          <w:p w:rsidR="00B41A4F" w:rsidRPr="00C10A62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  <w:r w:rsidR="00C10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0A62">
              <w:rPr>
                <w:rFonts w:ascii="Times New Roman" w:hAnsi="Times New Roman" w:cs="Times New Roman"/>
                <w:sz w:val="24"/>
                <w:szCs w:val="24"/>
              </w:rPr>
              <w:t>омлет, чай с лимоном, печенье</w:t>
            </w:r>
          </w:p>
          <w:p w:rsidR="00B41A4F" w:rsidRPr="00C10A62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2:</w:t>
            </w:r>
            <w:r w:rsidR="00C10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0A62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B41A4F" w:rsidRPr="00C10A62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  <w:r w:rsidR="00C10A62">
              <w:rPr>
                <w:rFonts w:ascii="Times New Roman" w:hAnsi="Times New Roman" w:cs="Times New Roman"/>
                <w:sz w:val="24"/>
                <w:szCs w:val="24"/>
              </w:rPr>
              <w:t xml:space="preserve"> суп гороховый; рыба, запеченная в молочном соусе, с овощами; картофелем, хлеб, компот из изюма</w:t>
            </w:r>
          </w:p>
          <w:p w:rsidR="00B41A4F" w:rsidRPr="00C10A62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Полдник:</w:t>
            </w:r>
            <w:r w:rsidR="00C10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0A62">
              <w:rPr>
                <w:rFonts w:ascii="Times New Roman" w:hAnsi="Times New Roman" w:cs="Times New Roman"/>
                <w:sz w:val="24"/>
                <w:szCs w:val="24"/>
              </w:rPr>
              <w:t>пирог с творогом, чай</w:t>
            </w:r>
          </w:p>
          <w:p w:rsidR="00B41A4F" w:rsidRPr="00C10A62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Ужин:</w:t>
            </w:r>
            <w:r w:rsidR="00C10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0A62">
              <w:rPr>
                <w:rFonts w:ascii="Times New Roman" w:hAnsi="Times New Roman" w:cs="Times New Roman"/>
                <w:sz w:val="24"/>
                <w:szCs w:val="24"/>
              </w:rPr>
              <w:t>гуляш с гречей, чай, хлеб, булка</w:t>
            </w:r>
          </w:p>
        </w:tc>
        <w:tc>
          <w:tcPr>
            <w:tcW w:w="3149" w:type="dxa"/>
          </w:tcPr>
          <w:p w:rsidR="00B41A4F" w:rsidRPr="00C10A62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  <w:r w:rsidR="00C10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0A62">
              <w:rPr>
                <w:rFonts w:ascii="Times New Roman" w:hAnsi="Times New Roman" w:cs="Times New Roman"/>
                <w:sz w:val="24"/>
                <w:szCs w:val="24"/>
              </w:rPr>
              <w:t>каша манная, какао, булка с сыром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2:</w:t>
            </w:r>
            <w:r w:rsidR="00C10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0A62" w:rsidRPr="00C10A62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B41A4F" w:rsidRPr="00C10A62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  <w:r w:rsidR="00C10A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10A62">
              <w:rPr>
                <w:rFonts w:ascii="Times New Roman" w:hAnsi="Times New Roman" w:cs="Times New Roman"/>
                <w:sz w:val="24"/>
                <w:szCs w:val="24"/>
              </w:rPr>
              <w:t>суп с макаронными изделиями, запеканка картофельная с овощами, салат из овощей, хлеб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>, компот из апельсинов и яблок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 w:rsidRPr="00F45D21">
              <w:rPr>
                <w:rFonts w:ascii="Times New Roman" w:hAnsi="Times New Roman" w:cs="Times New Roman"/>
                <w:sz w:val="24"/>
                <w:szCs w:val="24"/>
              </w:rPr>
              <w:t>кефир, вафли</w:t>
            </w:r>
          </w:p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Ужин: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>винегрет, яйцо отварное, чай, хлеб с маслом, булка</w:t>
            </w:r>
          </w:p>
        </w:tc>
      </w:tr>
      <w:tr w:rsidR="00B41A4F" w:rsidTr="00B41A4F">
        <w:trPr>
          <w:trHeight w:val="267"/>
        </w:trPr>
        <w:tc>
          <w:tcPr>
            <w:tcW w:w="3148" w:type="dxa"/>
          </w:tcPr>
          <w:p w:rsidR="00B41A4F" w:rsidRDefault="00B41A4F" w:rsidP="00B4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6</w:t>
            </w:r>
          </w:p>
        </w:tc>
        <w:tc>
          <w:tcPr>
            <w:tcW w:w="3148" w:type="dxa"/>
          </w:tcPr>
          <w:p w:rsidR="00B41A4F" w:rsidRDefault="00B41A4F" w:rsidP="00B4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7</w:t>
            </w:r>
          </w:p>
        </w:tc>
        <w:tc>
          <w:tcPr>
            <w:tcW w:w="3149" w:type="dxa"/>
          </w:tcPr>
          <w:p w:rsidR="00B41A4F" w:rsidRDefault="00B41A4F" w:rsidP="00B4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8</w:t>
            </w:r>
          </w:p>
        </w:tc>
        <w:tc>
          <w:tcPr>
            <w:tcW w:w="3149" w:type="dxa"/>
          </w:tcPr>
          <w:p w:rsidR="00B41A4F" w:rsidRDefault="00B41A4F" w:rsidP="00B4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9</w:t>
            </w:r>
          </w:p>
        </w:tc>
        <w:tc>
          <w:tcPr>
            <w:tcW w:w="3149" w:type="dxa"/>
          </w:tcPr>
          <w:p w:rsidR="00B41A4F" w:rsidRDefault="00B41A4F" w:rsidP="00B41A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10</w:t>
            </w:r>
          </w:p>
        </w:tc>
      </w:tr>
      <w:tr w:rsidR="00B41A4F" w:rsidTr="00B41A4F">
        <w:trPr>
          <w:trHeight w:val="1552"/>
        </w:trPr>
        <w:tc>
          <w:tcPr>
            <w:tcW w:w="3148" w:type="dxa"/>
          </w:tcPr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>каша геркулесовая, 0,5 яйца, чай сладкий, печенье</w:t>
            </w:r>
          </w:p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2: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 w:rsidRPr="00F45D21">
              <w:rPr>
                <w:rFonts w:ascii="Times New Roman" w:hAnsi="Times New Roman" w:cs="Times New Roman"/>
                <w:sz w:val="24"/>
                <w:szCs w:val="24"/>
              </w:rPr>
              <w:t>щи из мяса куры, плов из отварного мяса куры, салат из овощей, хлеб, компот из сухофруктов</w:t>
            </w:r>
          </w:p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 w:rsidRPr="00F45D21">
              <w:rPr>
                <w:rFonts w:ascii="Times New Roman" w:hAnsi="Times New Roman" w:cs="Times New Roman"/>
                <w:sz w:val="24"/>
                <w:szCs w:val="24"/>
              </w:rPr>
              <w:t>молоко, булка с Джемом</w:t>
            </w:r>
          </w:p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Ужин: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>овощи тушеные, хлеб с маслом, кисель, булка</w:t>
            </w:r>
          </w:p>
        </w:tc>
        <w:tc>
          <w:tcPr>
            <w:tcW w:w="3148" w:type="dxa"/>
          </w:tcPr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>омлет с сыром, напиток кофейный, булка с маслом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2: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 w:rsidRPr="00F45D21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>суп с фрикадельками, рыбные биточки, пюре, салат из овощей, хлеб, компот из кураги</w:t>
            </w:r>
          </w:p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>пряник, сок</w:t>
            </w:r>
          </w:p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Ужин: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>каша гречневая, чай с молоком, булка</w:t>
            </w:r>
          </w:p>
        </w:tc>
        <w:tc>
          <w:tcPr>
            <w:tcW w:w="3149" w:type="dxa"/>
          </w:tcPr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 xml:space="preserve"> каша молочная «дружба», чай с лимоном, булка с сыром</w:t>
            </w:r>
          </w:p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2: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B41A4F" w:rsidRPr="00F45D21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  <w:r w:rsidR="00F45D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5D21">
              <w:rPr>
                <w:rFonts w:ascii="Times New Roman" w:hAnsi="Times New Roman" w:cs="Times New Roman"/>
                <w:sz w:val="24"/>
                <w:szCs w:val="24"/>
              </w:rPr>
              <w:t xml:space="preserve">борщ, печень по </w:t>
            </w:r>
            <w:proofErr w:type="spellStart"/>
            <w:r w:rsidR="00F45D21">
              <w:rPr>
                <w:rFonts w:ascii="Times New Roman" w:hAnsi="Times New Roman" w:cs="Times New Roman"/>
                <w:sz w:val="24"/>
                <w:szCs w:val="24"/>
              </w:rPr>
              <w:t>строгановски</w:t>
            </w:r>
            <w:proofErr w:type="spellEnd"/>
            <w:r w:rsidR="00F45D21">
              <w:rPr>
                <w:rFonts w:ascii="Times New Roman" w:hAnsi="Times New Roman" w:cs="Times New Roman"/>
                <w:sz w:val="24"/>
                <w:szCs w:val="24"/>
              </w:rPr>
              <w:t>, макар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оны отварные, овощи, хлеб, компот из чернослива</w:t>
            </w:r>
          </w:p>
          <w:p w:rsidR="00B41A4F" w:rsidRPr="00E027A5" w:rsidRDefault="00B41A4F" w:rsidP="00B41A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 w:rsidRPr="0051051D">
              <w:rPr>
                <w:rFonts w:ascii="Times New Roman" w:hAnsi="Times New Roman" w:cs="Times New Roman"/>
                <w:sz w:val="24"/>
                <w:szCs w:val="24"/>
              </w:rPr>
              <w:t>молоко, оладьи</w:t>
            </w:r>
          </w:p>
          <w:p w:rsidR="00B41A4F" w:rsidRPr="0051051D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Ужин: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 w:rsidRPr="0051051D">
              <w:rPr>
                <w:rFonts w:ascii="Times New Roman" w:hAnsi="Times New Roman" w:cs="Times New Roman"/>
                <w:sz w:val="24"/>
                <w:szCs w:val="24"/>
              </w:rPr>
              <w:t>голубцы ленивые, хлеб, чай, печенье</w:t>
            </w:r>
          </w:p>
        </w:tc>
        <w:tc>
          <w:tcPr>
            <w:tcW w:w="3149" w:type="dxa"/>
          </w:tcPr>
          <w:p w:rsidR="00B41A4F" w:rsidRPr="0051051D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вермишель отварная на молоке, сыр, чай, булка с маслом</w:t>
            </w:r>
          </w:p>
          <w:p w:rsidR="00B41A4F" w:rsidRPr="0051051D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2: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B41A4F" w:rsidRPr="0051051D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суп крестьянский с мясом и сметаной, рыба тушеная в молочном соусе, отварной картофель, салат из овощей, хлеб, компот из изюма</w:t>
            </w:r>
          </w:p>
          <w:p w:rsidR="00B41A4F" w:rsidRPr="0051051D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молоко, пряник</w:t>
            </w:r>
          </w:p>
          <w:p w:rsidR="00B41A4F" w:rsidRPr="00B41A4F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Ужин: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сырники творо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жные, соус сладкий молочный, компот из яблок</w:t>
            </w:r>
          </w:p>
        </w:tc>
        <w:tc>
          <w:tcPr>
            <w:tcW w:w="3149" w:type="dxa"/>
          </w:tcPr>
          <w:p w:rsidR="00B41A4F" w:rsidRPr="0051051D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омлет натуральный, чай с лимоном, вафли</w:t>
            </w:r>
          </w:p>
          <w:p w:rsidR="00B41A4F" w:rsidRPr="0051051D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 2: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фрукты</w:t>
            </w:r>
          </w:p>
          <w:p w:rsidR="00B41A4F" w:rsidRPr="0051051D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Обед: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суп молочный с вермишелью, котлета мясная, греча рассыпчатая, соус, салат из овощей, хлеб, напиток фруктовый</w:t>
            </w:r>
          </w:p>
          <w:p w:rsidR="00B41A4F" w:rsidRPr="0051051D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Полдник: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кефир, сдоба</w:t>
            </w:r>
          </w:p>
          <w:p w:rsidR="00B41A4F" w:rsidRPr="0051051D" w:rsidRDefault="00B41A4F" w:rsidP="00B41A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27A5">
              <w:rPr>
                <w:rFonts w:ascii="Times New Roman" w:hAnsi="Times New Roman" w:cs="Times New Roman"/>
                <w:b/>
                <w:sz w:val="24"/>
                <w:szCs w:val="24"/>
              </w:rPr>
              <w:t>Ужин:</w:t>
            </w:r>
            <w:r w:rsidR="00510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1051D">
              <w:rPr>
                <w:rFonts w:ascii="Times New Roman" w:hAnsi="Times New Roman" w:cs="Times New Roman"/>
                <w:sz w:val="24"/>
                <w:szCs w:val="24"/>
              </w:rPr>
              <w:t>жаркое по домашнему, хлеб, икра кабачковая, кисель</w:t>
            </w:r>
            <w:bookmarkStart w:id="0" w:name="_GoBack"/>
            <w:bookmarkEnd w:id="0"/>
          </w:p>
        </w:tc>
      </w:tr>
    </w:tbl>
    <w:p w:rsidR="00B41A4F" w:rsidRPr="00B41A4F" w:rsidRDefault="00B41A4F" w:rsidP="00B41A4F">
      <w:pPr>
        <w:rPr>
          <w:rFonts w:ascii="Times New Roman" w:hAnsi="Times New Roman" w:cs="Times New Roman"/>
          <w:sz w:val="28"/>
          <w:szCs w:val="28"/>
        </w:rPr>
      </w:pPr>
    </w:p>
    <w:sectPr w:rsidR="00B41A4F" w:rsidRPr="00B41A4F" w:rsidSect="00B41A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AA2"/>
    <w:rsid w:val="002F7AA2"/>
    <w:rsid w:val="0051051D"/>
    <w:rsid w:val="007C1F15"/>
    <w:rsid w:val="00B41A4F"/>
    <w:rsid w:val="00C10A62"/>
    <w:rsid w:val="00E027A5"/>
    <w:rsid w:val="00F4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FDD131-779A-4015-8000-0E847218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1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Беккер</dc:creator>
  <cp:keywords/>
  <dc:description/>
  <cp:lastModifiedBy>Валерия Беккер</cp:lastModifiedBy>
  <cp:revision>2</cp:revision>
  <dcterms:created xsi:type="dcterms:W3CDTF">2024-09-27T08:21:00Z</dcterms:created>
  <dcterms:modified xsi:type="dcterms:W3CDTF">2024-09-27T08:21:00Z</dcterms:modified>
</cp:coreProperties>
</file>